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DA92" w14:textId="72A6D410" w:rsidR="00A54E46" w:rsidRDefault="00536199" w:rsidP="003F49B2">
      <w:pPr>
        <w:ind w:left="-851"/>
        <w:jc w:val="center"/>
        <w:rPr>
          <w:rFonts w:ascii="Arial" w:hAnsi="Arial" w:cs="Arial"/>
          <w:b/>
          <w:bCs/>
          <w:color w:val="FF0000"/>
          <w:sz w:val="21"/>
          <w:szCs w:val="40"/>
          <w:u w:color="A6A6A6"/>
        </w:rPr>
      </w:pPr>
      <w:r w:rsidRPr="00536199">
        <w:rPr>
          <w:rFonts w:ascii="Arial" w:hAnsi="Arial" w:cs="Arial"/>
          <w:b/>
          <w:bCs/>
          <w:noProof/>
          <w:color w:val="FF0000"/>
          <w:sz w:val="21"/>
          <w:szCs w:val="40"/>
          <w:u w:color="A6A6A6"/>
        </w:rPr>
        <w:drawing>
          <wp:anchor distT="0" distB="0" distL="114300" distR="114300" simplePos="0" relativeHeight="251658240" behindDoc="0" locked="0" layoutInCell="1" allowOverlap="1" wp14:anchorId="05225A22" wp14:editId="74890629">
            <wp:simplePos x="0" y="0"/>
            <wp:positionH relativeFrom="column">
              <wp:posOffset>5226326</wp:posOffset>
            </wp:positionH>
            <wp:positionV relativeFrom="paragraph">
              <wp:posOffset>-300355</wp:posOffset>
            </wp:positionV>
            <wp:extent cx="845820" cy="845820"/>
            <wp:effectExtent l="0" t="0" r="5080" b="508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332719E-2E30-A240-8675-ACAEE5E924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332719E-2E30-A240-8675-ACAEE5E924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8B62" w14:textId="0050B039" w:rsidR="000A2F97" w:rsidRDefault="003F49B2" w:rsidP="003F49B2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STAGE </w:t>
      </w:r>
      <w:r w:rsidR="00E57EE3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>2</w:t>
      </w: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: </w:t>
      </w:r>
      <w:r w:rsidR="00133764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>NEW IDEA</w:t>
      </w:r>
      <w:r w:rsidR="00A54E46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 </w:t>
      </w:r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CATEGORY JUDGING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>SHEET</w:t>
      </w:r>
    </w:p>
    <w:p w14:paraId="3C527E22" w14:textId="2492B169" w:rsidR="004A770E" w:rsidRDefault="004A770E" w:rsidP="00536199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Reduce </w:t>
      </w:r>
      <w:r w:rsidR="00E57EE3">
        <w:rPr>
          <w:rFonts w:ascii="Arial" w:hAnsi="Arial" w:cs="Arial"/>
          <w:b/>
          <w:bCs/>
          <w:sz w:val="21"/>
          <w:szCs w:val="40"/>
          <w:u w:color="A6A6A6"/>
        </w:rPr>
        <w:t>3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 </w:t>
      </w:r>
      <w:r w:rsidR="003F49B2">
        <w:rPr>
          <w:rFonts w:ascii="Arial" w:hAnsi="Arial" w:cs="Arial"/>
          <w:b/>
          <w:bCs/>
          <w:sz w:val="21"/>
          <w:szCs w:val="40"/>
          <w:u w:color="A6A6A6"/>
        </w:rPr>
        <w:t>T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eams to </w:t>
      </w:r>
      <w:r w:rsidR="00E57EE3">
        <w:rPr>
          <w:rFonts w:ascii="Arial" w:hAnsi="Arial" w:cs="Arial"/>
          <w:b/>
          <w:bCs/>
          <w:sz w:val="21"/>
          <w:szCs w:val="40"/>
          <w:u w:color="A6A6A6"/>
        </w:rPr>
        <w:t>1 Category Winner</w:t>
      </w:r>
      <w:r w:rsidR="003F49B2"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 </w:t>
      </w:r>
    </w:p>
    <w:p w14:paraId="7EF9C3D2" w14:textId="77777777" w:rsidR="00536199" w:rsidRPr="00536199" w:rsidRDefault="00536199" w:rsidP="00536199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3013"/>
        <w:gridCol w:w="106"/>
        <w:gridCol w:w="4820"/>
        <w:gridCol w:w="851"/>
        <w:gridCol w:w="1701"/>
      </w:tblGrid>
      <w:tr w:rsidR="004A770E" w:rsidRPr="004F5AE9" w14:paraId="4D84D616" w14:textId="77777777" w:rsidTr="00740DB1">
        <w:trPr>
          <w:trHeight w:val="67"/>
        </w:trPr>
        <w:tc>
          <w:tcPr>
            <w:tcW w:w="3013" w:type="dxa"/>
          </w:tcPr>
          <w:p w14:paraId="43BDA3CF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Judge</w:t>
            </w:r>
          </w:p>
        </w:tc>
        <w:tc>
          <w:tcPr>
            <w:tcW w:w="7478" w:type="dxa"/>
            <w:gridSpan w:val="4"/>
          </w:tcPr>
          <w:p w14:paraId="5D4224A6" w14:textId="23A4CBD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22AC8454" w14:textId="77777777" w:rsidTr="00740DB1">
        <w:tc>
          <w:tcPr>
            <w:tcW w:w="3013" w:type="dxa"/>
          </w:tcPr>
          <w:p w14:paraId="666D8AF6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Venture</w:t>
            </w:r>
          </w:p>
        </w:tc>
        <w:tc>
          <w:tcPr>
            <w:tcW w:w="7478" w:type="dxa"/>
            <w:gridSpan w:val="4"/>
          </w:tcPr>
          <w:p w14:paraId="1378F71B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0319DC" w:rsidRPr="004F5AE9" w14:paraId="47DAE28A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4F5D42DC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12283EBE" w14:textId="77777777" w:rsidTr="00740DB1">
        <w:tc>
          <w:tcPr>
            <w:tcW w:w="10491" w:type="dxa"/>
            <w:gridSpan w:val="5"/>
          </w:tcPr>
          <w:p w14:paraId="3331A233" w14:textId="77777777" w:rsidR="004A770E" w:rsidRPr="004F5AE9" w:rsidRDefault="004A770E" w:rsidP="0003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F5AE9">
              <w:rPr>
                <w:rFonts w:ascii="Arial" w:hAnsi="Arial" w:cs="Arial"/>
                <w:b/>
                <w:sz w:val="28"/>
              </w:rPr>
              <w:t>SCORE SHEET</w:t>
            </w:r>
          </w:p>
        </w:tc>
      </w:tr>
      <w:tr w:rsidR="000319DC" w:rsidRPr="004F5AE9" w14:paraId="52CFDE12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2CFBCC0D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5AE9" w:rsidRPr="004F5AE9" w14:paraId="38EBD974" w14:textId="77777777" w:rsidTr="00991EDC">
        <w:tc>
          <w:tcPr>
            <w:tcW w:w="3119" w:type="dxa"/>
            <w:gridSpan w:val="2"/>
          </w:tcPr>
          <w:p w14:paraId="6E9A0982" w14:textId="3174EBCB" w:rsidR="004F5AE9" w:rsidRPr="006C557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Headers</w:t>
            </w:r>
          </w:p>
        </w:tc>
        <w:tc>
          <w:tcPr>
            <w:tcW w:w="4820" w:type="dxa"/>
          </w:tcPr>
          <w:p w14:paraId="266BB305" w14:textId="6D86A149" w:rsidR="004F5AE9" w:rsidRPr="006C5577" w:rsidRDefault="004F5AE9" w:rsidP="006C5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Detail</w:t>
            </w:r>
          </w:p>
        </w:tc>
        <w:tc>
          <w:tcPr>
            <w:tcW w:w="851" w:type="dxa"/>
          </w:tcPr>
          <w:p w14:paraId="0CBF84C9" w14:textId="60E665DA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MAX.</w:t>
            </w:r>
          </w:p>
        </w:tc>
        <w:tc>
          <w:tcPr>
            <w:tcW w:w="1701" w:type="dxa"/>
          </w:tcPr>
          <w:p w14:paraId="2A55CED0" w14:textId="01DE519D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SCORE</w:t>
            </w:r>
          </w:p>
        </w:tc>
      </w:tr>
      <w:tr w:rsidR="00C22D87" w:rsidRPr="004F5AE9" w14:paraId="75E5F1A3" w14:textId="77777777" w:rsidTr="00991EDC">
        <w:tc>
          <w:tcPr>
            <w:tcW w:w="3119" w:type="dxa"/>
            <w:gridSpan w:val="2"/>
          </w:tcPr>
          <w:p w14:paraId="337903F4" w14:textId="5CE33561" w:rsidR="00C22D87" w:rsidRPr="00C22D87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Pitch</w:t>
            </w:r>
          </w:p>
        </w:tc>
        <w:tc>
          <w:tcPr>
            <w:tcW w:w="4820" w:type="dxa"/>
          </w:tcPr>
          <w:p w14:paraId="0B3C7E82" w14:textId="56CCFB5B" w:rsid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information provided in the pitch was relevant and detailed</w:t>
            </w:r>
          </w:p>
          <w:p w14:paraId="0FBA4F73" w14:textId="64437716" w:rsidR="00E57EE3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Clear and confident delivery</w:t>
            </w:r>
          </w:p>
          <w:p w14:paraId="3DDF547F" w14:textId="77777777" w:rsidR="00E57EE3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Ability to answer all questions</w:t>
            </w:r>
          </w:p>
          <w:p w14:paraId="44997232" w14:textId="3BB95EEF" w:rsidR="00C22D87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Credible and confident under pressure</w:t>
            </w:r>
          </w:p>
        </w:tc>
        <w:tc>
          <w:tcPr>
            <w:tcW w:w="851" w:type="dxa"/>
          </w:tcPr>
          <w:p w14:paraId="4DBEB7BD" w14:textId="4FF51EC2" w:rsidR="00C22D87" w:rsidRPr="00991EDC" w:rsidRDefault="00991EDC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91ED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289BA3C1" w14:textId="7777777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E57EE3" w:rsidRPr="004F5AE9" w14:paraId="6C253F82" w14:textId="77777777" w:rsidTr="00991EDC">
        <w:tc>
          <w:tcPr>
            <w:tcW w:w="3119" w:type="dxa"/>
            <w:gridSpan w:val="2"/>
          </w:tcPr>
          <w:p w14:paraId="4E74592C" w14:textId="19141EAE" w:rsidR="00E57EE3" w:rsidRPr="00E57EE3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E57EE3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Capability of Management Team</w:t>
            </w:r>
          </w:p>
        </w:tc>
        <w:tc>
          <w:tcPr>
            <w:tcW w:w="4820" w:type="dxa"/>
          </w:tcPr>
          <w:p w14:paraId="5496FAEF" w14:textId="77777777" w:rsid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Strength of the team </w:t>
            </w:r>
          </w:p>
          <w:p w14:paraId="608DDC2D" w14:textId="06EFD9D9" w:rsidR="00E57EE3" w:rsidRPr="00E57EE3" w:rsidRDefault="00E57EE3" w:rsidP="00E57EE3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957"/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 xml:space="preserve">Have the team members identified key risks and how </w:t>
            </w:r>
            <w:r>
              <w:rPr>
                <w:rFonts w:ascii="Arial" w:hAnsi="Arial" w:cs="Arial"/>
                <w:sz w:val="22"/>
                <w:szCs w:val="22"/>
              </w:rPr>
              <w:t xml:space="preserve">and how they </w:t>
            </w:r>
            <w:r w:rsidRPr="00E57EE3">
              <w:rPr>
                <w:rFonts w:ascii="Arial" w:hAnsi="Arial" w:cs="Arial"/>
                <w:sz w:val="22"/>
                <w:szCs w:val="22"/>
              </w:rPr>
              <w:t>will be mitigated?</w:t>
            </w:r>
          </w:p>
        </w:tc>
        <w:tc>
          <w:tcPr>
            <w:tcW w:w="851" w:type="dxa"/>
          </w:tcPr>
          <w:p w14:paraId="3D449978" w14:textId="6FCB45D9" w:rsidR="00E57EE3" w:rsidRPr="00991EDC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91ED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BC05262" w14:textId="77777777" w:rsidR="00E57EE3" w:rsidRPr="00C22D87" w:rsidRDefault="00E57EE3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4F5AE9" w:rsidRPr="004F5AE9" w14:paraId="6FF46637" w14:textId="77777777" w:rsidTr="00991EDC">
        <w:tc>
          <w:tcPr>
            <w:tcW w:w="3119" w:type="dxa"/>
            <w:gridSpan w:val="2"/>
          </w:tcPr>
          <w:p w14:paraId="0AB28077" w14:textId="3C989D6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C22D8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Market</w:t>
            </w:r>
          </w:p>
          <w:p w14:paraId="728CBFAF" w14:textId="19C08B73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2C7550E9" w14:textId="77777777" w:rsidR="00B95CFF" w:rsidRPr="00E57EE3" w:rsidRDefault="00E57EE3" w:rsidP="005C049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Is the business model both realistic and viable over the long term?</w:t>
            </w:r>
          </w:p>
          <w:p w14:paraId="623B9E8D" w14:textId="2BADCEA4" w:rsidR="00E57EE3" w:rsidRPr="00E57EE3" w:rsidRDefault="00E57EE3" w:rsidP="005C049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 xml:space="preserve">Is the business and it’s model unique in any way?   </w:t>
            </w:r>
          </w:p>
        </w:tc>
        <w:tc>
          <w:tcPr>
            <w:tcW w:w="851" w:type="dxa"/>
          </w:tcPr>
          <w:p w14:paraId="243E6137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824343B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4F5AE9" w:rsidRPr="004F5AE9" w14:paraId="463DBFBF" w14:textId="77777777" w:rsidTr="00991EDC">
        <w:tc>
          <w:tcPr>
            <w:tcW w:w="3119" w:type="dxa"/>
            <w:gridSpan w:val="2"/>
          </w:tcPr>
          <w:p w14:paraId="35E2A3F6" w14:textId="6675436F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 xml:space="preserve">Financials </w:t>
            </w:r>
          </w:p>
        </w:tc>
        <w:tc>
          <w:tcPr>
            <w:tcW w:w="4820" w:type="dxa"/>
          </w:tcPr>
          <w:p w14:paraId="52B8DF25" w14:textId="77777777" w:rsidR="004F5AE9" w:rsidRPr="00E57EE3" w:rsidRDefault="004F5AE9" w:rsidP="00CF4BF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Realistic projections</w:t>
            </w:r>
          </w:p>
          <w:p w14:paraId="7E269176" w14:textId="35F763D3" w:rsidR="004F5AE9" w:rsidRPr="00E57EE3" w:rsidRDefault="004F5AE9" w:rsidP="00C0233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57EE3">
              <w:rPr>
                <w:rFonts w:ascii="Arial" w:hAnsi="Arial" w:cs="Arial"/>
                <w:sz w:val="22"/>
                <w:szCs w:val="22"/>
              </w:rPr>
              <w:t>Outlined need for capital (if any)</w:t>
            </w:r>
          </w:p>
        </w:tc>
        <w:tc>
          <w:tcPr>
            <w:tcW w:w="851" w:type="dxa"/>
          </w:tcPr>
          <w:p w14:paraId="28A751E2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35FD01E0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5AD52B7E" w14:textId="77777777" w:rsidTr="00991EDC">
        <w:tc>
          <w:tcPr>
            <w:tcW w:w="3119" w:type="dxa"/>
            <w:gridSpan w:val="2"/>
          </w:tcPr>
          <w:p w14:paraId="49F1E644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820" w:type="dxa"/>
          </w:tcPr>
          <w:p w14:paraId="601B9D69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E72B5C4" w14:textId="29D39131" w:rsidR="004F5AE9" w:rsidRPr="00C22D87" w:rsidRDefault="00A7328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color w:val="89C0FF"/>
              </w:rPr>
            </w:pPr>
            <w:r>
              <w:rPr>
                <w:rFonts w:ascii="Arial" w:hAnsi="Arial" w:cs="Arial"/>
                <w:b/>
                <w:color w:val="F79646" w:themeColor="accent6"/>
                <w:sz w:val="28"/>
              </w:rPr>
              <w:t>60</w:t>
            </w:r>
          </w:p>
        </w:tc>
        <w:tc>
          <w:tcPr>
            <w:tcW w:w="1701" w:type="dxa"/>
          </w:tcPr>
          <w:p w14:paraId="31B3D3E8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57399D" w14:textId="77777777" w:rsidR="000319DC" w:rsidRPr="004F5AE9" w:rsidRDefault="000319DC" w:rsidP="004A770E">
      <w:pPr>
        <w:rPr>
          <w:rFonts w:ascii="Arial" w:hAnsi="Arial" w:cs="Arial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782BFB" w:rsidRPr="004F5AE9" w14:paraId="4E218899" w14:textId="77777777" w:rsidTr="00740DB1">
        <w:trPr>
          <w:trHeight w:val="488"/>
        </w:trPr>
        <w:tc>
          <w:tcPr>
            <w:tcW w:w="10491" w:type="dxa"/>
            <w:shd w:val="clear" w:color="auto" w:fill="F79646" w:themeFill="accent6"/>
          </w:tcPr>
          <w:p w14:paraId="18A35C88" w14:textId="77777777" w:rsidR="000319DC" w:rsidRPr="004F5AE9" w:rsidRDefault="000319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NOTES TO PASS ON TO THE TEAM:</w:t>
            </w:r>
          </w:p>
        </w:tc>
      </w:tr>
      <w:tr w:rsidR="00782BFB" w:rsidRPr="004F5AE9" w14:paraId="0F963CE9" w14:textId="77777777" w:rsidTr="00DE1ADC">
        <w:trPr>
          <w:trHeight w:val="2013"/>
        </w:trPr>
        <w:tc>
          <w:tcPr>
            <w:tcW w:w="10491" w:type="dxa"/>
          </w:tcPr>
          <w:p w14:paraId="537E6B0A" w14:textId="77777777" w:rsidR="00740DB1" w:rsidRDefault="00740DB1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  <w:p w14:paraId="2BA5B825" w14:textId="06FA8114" w:rsidR="00DE1ADC" w:rsidRPr="004F5AE9" w:rsidRDefault="00DE1A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67CCF8" w14:textId="77777777" w:rsidR="000319DC" w:rsidRPr="004A770E" w:rsidRDefault="000319DC" w:rsidP="00DE1ADC"/>
    <w:sectPr w:rsidR="000319DC" w:rsidRPr="004A770E" w:rsidSect="00DE1ADC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56CC" w14:textId="77777777" w:rsidR="00042D23" w:rsidRDefault="00042D23" w:rsidP="004A770E">
      <w:r>
        <w:separator/>
      </w:r>
    </w:p>
  </w:endnote>
  <w:endnote w:type="continuationSeparator" w:id="0">
    <w:p w14:paraId="343061AB" w14:textId="77777777" w:rsidR="00042D23" w:rsidRDefault="00042D23" w:rsidP="004A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0500" w14:textId="77777777" w:rsidR="00042D23" w:rsidRDefault="00042D23" w:rsidP="004A770E">
      <w:r>
        <w:separator/>
      </w:r>
    </w:p>
  </w:footnote>
  <w:footnote w:type="continuationSeparator" w:id="0">
    <w:p w14:paraId="0F90D949" w14:textId="77777777" w:rsidR="00042D23" w:rsidRDefault="00042D23" w:rsidP="004A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61E"/>
    <w:multiLevelType w:val="hybridMultilevel"/>
    <w:tmpl w:val="7F1CE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E08A5"/>
    <w:multiLevelType w:val="hybridMultilevel"/>
    <w:tmpl w:val="B8F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479"/>
    <w:multiLevelType w:val="hybridMultilevel"/>
    <w:tmpl w:val="E130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D8"/>
    <w:multiLevelType w:val="hybridMultilevel"/>
    <w:tmpl w:val="8B5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1B43"/>
    <w:multiLevelType w:val="hybridMultilevel"/>
    <w:tmpl w:val="1048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A3C54"/>
    <w:multiLevelType w:val="hybridMultilevel"/>
    <w:tmpl w:val="300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43316"/>
    <w:multiLevelType w:val="hybridMultilevel"/>
    <w:tmpl w:val="25D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C2EC0"/>
    <w:multiLevelType w:val="hybridMultilevel"/>
    <w:tmpl w:val="7398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0E"/>
    <w:rsid w:val="000319DC"/>
    <w:rsid w:val="00042D23"/>
    <w:rsid w:val="000A2F97"/>
    <w:rsid w:val="00111178"/>
    <w:rsid w:val="00133764"/>
    <w:rsid w:val="00161194"/>
    <w:rsid w:val="001B1988"/>
    <w:rsid w:val="001C7080"/>
    <w:rsid w:val="00200073"/>
    <w:rsid w:val="0021088F"/>
    <w:rsid w:val="00223123"/>
    <w:rsid w:val="0027034E"/>
    <w:rsid w:val="002A2DAC"/>
    <w:rsid w:val="002C5811"/>
    <w:rsid w:val="003E6134"/>
    <w:rsid w:val="003F49B2"/>
    <w:rsid w:val="00442446"/>
    <w:rsid w:val="00461AE4"/>
    <w:rsid w:val="004873CA"/>
    <w:rsid w:val="004A4B87"/>
    <w:rsid w:val="004A770E"/>
    <w:rsid w:val="004F5AE9"/>
    <w:rsid w:val="00536199"/>
    <w:rsid w:val="005A69C4"/>
    <w:rsid w:val="005C0498"/>
    <w:rsid w:val="00621FF2"/>
    <w:rsid w:val="00632249"/>
    <w:rsid w:val="00673F1B"/>
    <w:rsid w:val="0069378E"/>
    <w:rsid w:val="006C5577"/>
    <w:rsid w:val="006E324D"/>
    <w:rsid w:val="00740DB1"/>
    <w:rsid w:val="0075074A"/>
    <w:rsid w:val="00782BFB"/>
    <w:rsid w:val="007B6FDB"/>
    <w:rsid w:val="007C53AB"/>
    <w:rsid w:val="00821424"/>
    <w:rsid w:val="00970A73"/>
    <w:rsid w:val="00991EDC"/>
    <w:rsid w:val="009A75DF"/>
    <w:rsid w:val="009F0580"/>
    <w:rsid w:val="00A45083"/>
    <w:rsid w:val="00A54E46"/>
    <w:rsid w:val="00A73289"/>
    <w:rsid w:val="00AB2B4B"/>
    <w:rsid w:val="00B07CD3"/>
    <w:rsid w:val="00B95CFF"/>
    <w:rsid w:val="00BC7154"/>
    <w:rsid w:val="00C02338"/>
    <w:rsid w:val="00C22D87"/>
    <w:rsid w:val="00C26338"/>
    <w:rsid w:val="00C74704"/>
    <w:rsid w:val="00CA0A51"/>
    <w:rsid w:val="00CF4BFE"/>
    <w:rsid w:val="00D04A13"/>
    <w:rsid w:val="00D13D21"/>
    <w:rsid w:val="00D16FDA"/>
    <w:rsid w:val="00D22F10"/>
    <w:rsid w:val="00D60B41"/>
    <w:rsid w:val="00D76530"/>
    <w:rsid w:val="00D92364"/>
    <w:rsid w:val="00DA1A7E"/>
    <w:rsid w:val="00DC3254"/>
    <w:rsid w:val="00DE1ADC"/>
    <w:rsid w:val="00E06329"/>
    <w:rsid w:val="00E265C1"/>
    <w:rsid w:val="00E268ED"/>
    <w:rsid w:val="00E57EE3"/>
    <w:rsid w:val="00E72B8C"/>
    <w:rsid w:val="00E801D3"/>
    <w:rsid w:val="00E81A8A"/>
    <w:rsid w:val="00E83B92"/>
    <w:rsid w:val="00EC5727"/>
    <w:rsid w:val="00ED46DD"/>
    <w:rsid w:val="00EE3775"/>
    <w:rsid w:val="00EE3A13"/>
    <w:rsid w:val="00F0299D"/>
    <w:rsid w:val="00F6728D"/>
    <w:rsid w:val="00FB0ACA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65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A770E"/>
  </w:style>
  <w:style w:type="paragraph" w:styleId="Footer">
    <w:name w:val="footer"/>
    <w:basedOn w:val="Normal"/>
    <w:link w:val="Foot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A770E"/>
  </w:style>
  <w:style w:type="paragraph" w:customStyle="1" w:styleId="Body">
    <w:name w:val="Body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AU"/>
    </w:rPr>
  </w:style>
  <w:style w:type="table" w:styleId="TableGrid">
    <w:name w:val="Table Grid"/>
    <w:basedOn w:val="TableNormal"/>
    <w:uiPriority w:val="59"/>
    <w:rsid w:val="004A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SODA Inc.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Rachel Adams</cp:lastModifiedBy>
  <cp:revision>3</cp:revision>
  <cp:lastPrinted>2019-05-13T23:02:00Z</cp:lastPrinted>
  <dcterms:created xsi:type="dcterms:W3CDTF">2019-05-13T23:49:00Z</dcterms:created>
  <dcterms:modified xsi:type="dcterms:W3CDTF">2019-05-13T23:49:00Z</dcterms:modified>
</cp:coreProperties>
</file>